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2050414</wp:posOffset>
            </wp:positionH>
            <wp:positionV relativeFrom="paragraph">
              <wp:posOffset>635</wp:posOffset>
            </wp:positionV>
            <wp:extent cx="2019300" cy="3212465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12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after="170" w:before="567" w:lineRule="auto"/>
        <w:rPr/>
      </w:pPr>
      <w:r w:rsidDel="00000000" w:rsidR="00000000" w:rsidRPr="00000000">
        <w:rPr>
          <w:rtl w:val="0"/>
        </w:rPr>
        <w:t xml:space="preserve">The hidden letter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Table of contents</w:t>
      </w:r>
    </w:p>
    <w:sdt>
      <w:sdtPr>
        <w:id w:val="-139840716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Chapter 1: Another Argument</w:t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c0darqo5pr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"Give it back!" Joy shouted.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"No," Jordan replied, holding her notebook above his head.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"It's mine!"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"Then come and get it."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jumped for the notebook, but Jordan moved it away. She stumbled and nearly fell.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"Jordan!" Lady yelled from the couch. "Can you stop acting like a child for one day?"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rolled his eyes. "Mind your own business."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business? You're annoying everyone in this house!"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"Oh, and you're so perfect?" Jordan shot back.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Lady could answer, Samuel walked into the room.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"What's going on now?" he asked.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"Jordan took my notebook!" Joy complained.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"Because she keeps touching my things!" Jordan argued.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only borrowed your charger!"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never asked!"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shouting grew louder.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kitchen, Elvy sighed and looked at Samuel.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"They've been fighting all week," she said quietly.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Samuel nodded. "Something has to change."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the family gathered around the dinner table in complete silence.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Finally, Samuel cleared his throat.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have an announcement."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looked up.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"We're moving."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went silent.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"Moving where?" Lady asked.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"Debris Town," Samuel replied.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Elvy smiled hopefully. "A new town. A new house. A fresh start for our family."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None of the children looked excited.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had no idea that the move would lead them to a mysterious house, a hidden treasure, and a journey that would change their lives forever.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mqj1yhpny272" w:id="1"/>
      <w:bookmarkEnd w:id="1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2: The Move to Debris Town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day of the move arrived faster than anyone expected.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Boxes filled every corner of the house. Samuel carried furniture to the moving truck while Elvy checked that nothing had been left behind.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Lady sat by the window with her headphones on, avoiding everyone.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was busy playing games on his phone.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quietly packed the last of her books into a box.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journey to Debris Town took several hours. The children spent most of the trip in silence.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they finally arrived, they were greeted by narrow roads, old buildings, and tall trees that surrounded the town.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is Debris Town," Samuel said with a smile.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looks strange," Jordan muttered.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family's new house stood at the end of a quiet street. It was larger than their old home, but something about it felt different.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they stepped inside, the wooden floor creaked beneath their feet.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looked around nervously.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"How old is this place?" she asked.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"Old enough to have character," Elvy replied.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laughed.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"Or old enough to fall apart."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while unpacking, Joy noticed a small scratch on one of the hallway walls.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looked almost like a symbol.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stared at it for a moment before walking away.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Outside, the wind rustled through the trees.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Far down the road, an old woman stood watching the house.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slowly turned and disappeared into the darkness.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Smith family had no idea that their new home was hiding secrets that had remained buried for years.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p8pbou1opttl" w:id="2"/>
      <w:bookmarkEnd w:id="2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3: The Hidden Door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next morning, Joy couldn't stop thinking about the strange symbol on the hallway wall.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sunlight filled the hallway, she walked over to it again.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symbol looked like a small key inside a circle.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Curious, she pressed it.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faint sound echoed through the wall.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jumped back.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Slowly, a section of the wall slid open, revealing a hidden door.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 way..." she whispered.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ran upstairs.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"Jordan! Lady! Come quickly!"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two rushed downstairs.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they saw the hidden door, they stared in amazement.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"That's impossible," Lady said.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grinned.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"Only one way to find out what's inside."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Together they stepped through the doorway.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Behind it was a small dusty room that looked as if no one had entered for years.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Cobwebs hung from the ceiling.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Old furniture was covered in white sheets.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a wooden table sat a small box.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carefully opened it.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Inside was a yellow envelope.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paper looked ancient.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Written across the front were the words: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the Family Who Finds This Letter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fell silent.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carefully unfolded the letter.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writing was faded, but still readable.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said: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"If you are reading this, then the secret of Debris Town has chosen you."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"Many years ago, something valuable was hidden in this town. Only those who follow the clues in this letter can discover the truth."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"Trust no one except your family."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first clue lies beneath the old clock tower."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exchanged nervous glances.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does that mean?" Joy asked.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anyone could answer, a sudden gust of wind slammed the hidden door shut.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BANG!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sound echoed through the room.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outside the house, unseen by the children, the old woman from the road stood watching through a window.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strange smile appeared on her face.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"They've found it," she whispered.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9ledtncxqv65" w:id="3"/>
      <w:bookmarkEnd w:id="3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4: The First Clue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stared at the letter.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nobody spoke.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Jordan broke the silence.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have to find the clock tower."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Lady frowned.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"Or we could tell Mom and Dad."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 have them take the letter away?" Jordan asked.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carefully folded the letter and slipped it into her pocket.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"Let's at least see where the clock tower is."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hidden room suddenly felt colder.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three hurried out and made sure the secret door was closed before returning upstairs.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breakfast, they acted as normal as possible.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Samuel talked about work.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Elvy discussed unpacking the remaining boxes.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Meanwhile, Joy could hardly focus on her food.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letter was all she could think about.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Later that afternoon, the siblings explored Debris Town.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town was small, making it easy to find the old clock tower.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stood in the center of the town square.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clock hands had stopped moving years ago.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Cracks ran along the stone walls.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looks abandoned," Joy said.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pointed toward the base of the tower.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"Let's look around."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three searched carefully.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checked the doors.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examined the walls.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even looked through nearby bushes.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Lady noticed something.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"Guys, come here."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Near the back of the tower was a loose stone.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Carved into it was the same symbol they had found in their house—a key inside a circle.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Joy's heart raced.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has to be it."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pulled on the stone.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first, nothing happened.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it slid outward.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Behind it was a narrow compartment.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Inside lay a small metal box.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opened it.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was no treasure.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gold.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Only a single piece of paper.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it were the words: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truth sleeps where books are forgotten."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Below the message was a rough drawing of a building.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 library?" Joy guessed.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"Looks like it," Lady agreed.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smiled.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next clue."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Suddenly, a voice spoke behind them.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should leave that alone."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spun around.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Standing nearby was the old woman they had seen outside their house.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leaned on a wooden cane and watched them carefully.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 are you?" Joy asked.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woman looked at the paper in Joy's hand.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her eyes widened.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found the letter."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exchanged nervous glances.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letter had warned them: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Trust no one except your family.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old woman took a step closer.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children are in more danger than you realize."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before they could ask another question, a black car slowly pulled into the town square.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old woman's face suddenly turned pale.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 found you," she whispered.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grabbed Joy's arm.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"Run."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xhyk7kf0bs93" w:id="4"/>
      <w:bookmarkEnd w:id="4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5: The Woman's Warning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"Run."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old woman's voice trembled.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looked at the black car.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Its windows were dark, making it impossible to see who was inside.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do you mean, run?" Jordan asked.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"There isn't time to explain," the woman replied. "Take the clue and leave."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car stopped near the clock tower.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tall man stepped out.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wore a long gray coat and scanned the square as if searching for someone.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old woman quickly turned the siblings around.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 now!"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once, nobody argued.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three ran down a side street.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several minutes, they stopped behind an old bakery.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leaned against a wall, breathing heavily.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 was that man?"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don't know," Lady replied.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the old woman seemed terrified of him."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looked around.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"More importantly, who is the old woman?"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 then, they heard footsteps.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old woman appeared from around the corner.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time she seemed calmer.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name is Martha," she said.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 I've been waiting for someone to find that letter for many years."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stared at her.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know about it?" Joy asked.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nodded.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letter belonged to a man named Thomas Smith."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Samuel's last name was Smith.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children exchanged surprised glances.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"Was he related to us?" Lady asked.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"Very closely," Martha replied. "He was your great-grandfather."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Joy's eyes widened.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"Our great-grandfather wrote the letter?"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"Yes."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sat on a nearby bench.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"More than fifty years ago, Thomas discovered a secret hidden in Debris Town. Before he could reveal it, he disappeared."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"Disappeared?" Jordan asked.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 one ever saw him again."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chill ran through Joy.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continued.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"Before he vanished, he hid a letter containing clues. He believed that one day a member of his family would return and finish what he started."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carefully touched the envelope in her pocket.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 that's why it says, 'The Family Who Finds This Letter.'"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nodded.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you must be careful. Others have been searching for the letter for years."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man in the gray coat?" Lady asked.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Martha's expression darkened.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"His name is Victor Kane."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 is he?" Jordan asked.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 dangerous man who wants the secret for himself."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anyone could say another word, a loud engine roared nearby.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black car appeared at the end of the street.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Kane had found them.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stood immediately.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 to the old library," she said urgently. "The next clue is there."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about you?" Joy asked.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"I'll slow him down."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children hesitated.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"Go!" Martha shouted.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finally turned and ran.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they disappeared into the crowded streets of Debris Town, Joy looked back.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saw Martha standing alone in the road, facing Victor Kane.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brief moment, it looked as though Martha wasn't afraid at all.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that made Joy wonder something.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if Martha knew more than she was telling them??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44t7r316j6nb" w:id="5"/>
      <w:bookmarkEnd w:id="5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6: The Forgotten Library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ran through the streets of Debris Town as fast as they could.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did not stop until they reached the edge of town.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There, hidden behind overgrown trees and thick vines, stood an old building.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library," Joy said.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building looked abandoned.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Several windows were broken.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sign above the entrance hung crookedly.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pushed open the front door.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creaked loudly.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Inside, rows of dusty bookshelves stretched across the room.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air smelled old and musty.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"Nobody has been here in years," Lady whispered.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took out the clue.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truth sleeps where books are forgotten."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has to be here somewhere," Jordan said.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split up and began searching.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checked shelves.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examined desks.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looked behind cabinets.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nearly an hour, they found nothing.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is impossible," Jordan groaned.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 then, Joy noticed something strange.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bookshelf looked newer than the others.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walked toward it.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the side of the shelf was the same symbol they had seen before—a key inside a circle.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"Guys!"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and Lady hurried over.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pressed the symbol.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click echoed through the room.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Slowly, the bookshelf moved aside.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Behind it was a narrow hidden passage.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exchanged nervous looks.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"Another secret room," Jordan said.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Together they stepped inside.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the end of the passage stood a wooden desk.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top of it rested a leather journal.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cover was worn with age.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carefully opened it.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Written on the first page were the words: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Property of Thomas Smith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"Our great-grandfather," Lady whispered.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journal contained notes, sketches, and maps of Debris Town.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Thomas had spent years investigating a mystery hidden beneath the town.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Joy turned to the final written page.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heart skipped a beat.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page read: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"If you are reading this, then you have found my journal. The Hidden Letter will guide you to the truth. But be warned: the secret is protected by people who will do anything to keep it hidden."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Below the message was another clue: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"Seek the stone angel where the silent rest."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 cemetery," Jordan said immediately.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anyone could respond, a loud crash echoed through the library.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BANG!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front door had been forced open.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froze.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Heavy footsteps echoed through the building.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Someone was inside.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slowly looked toward the passage entrance.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shadow moved across the wall.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Kane had found them again.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bfvj4nwbw7sy" w:id="6"/>
      <w:bookmarkEnd w:id="6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7: The Cemetery Clue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froze.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footsteps grew louder.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Kane was searching the library.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have to go," Lady whispered.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quickly grabbed Thomas Smith's journal.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tucked the Hidden Letter safely into her pocket.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three quietly moved deeper into the passage.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the back of the secret room, Jordan noticed a small wooden door.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"There!"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pushed it open.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Fresh air rushed inside.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door led to a narrow path behind the library.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slipped outside just as Victor entered the hidden room.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Joy glanced back.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saw him standing beside the desk.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 eyes narrowed when he realized they had escaped.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"Run!" Jordan shouted.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raced down the path and didn't stop until they reached home.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they locked themselves in Joy's room and examined the journal.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 of the pages contained maps and notes.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one page caught Joy's attention.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showed a drawing of a stone angel.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Underneath it, Thomas had written: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angel watches over the forgotten grave. Beneath its wings lies the next truth."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cemetery clue," Lady said.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nodded.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go tomorrow."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next morning, they left early before their parents noticed.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cemetery sat on a hill outside Debris Town.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Tall grass covered many of the graves.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headstones were so old that their names could no longer be read.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place was silent.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Almost too silent.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searched for nearly half an hour.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Joy spotted it.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"There!"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Near the center of the cemetery stood a large stone angel.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Its wings stretched wide above a weathered grave.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statue looked ancient.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examined the base.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symbol is here."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Carved into the stone was the familiar key inside a circle.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pressed it.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first, nothing happened.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a section of the pedestal slid open.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Inside was a small metal cylinder.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Jordan carefully removed it.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unscrewed the lid.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Inside was a rolled-up piece of paper.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unfolded it.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message read: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truth is buried beneath the town, but the entrance lies where time no longer moves."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clock tower," Lady said.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shook her head.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"Maybe. But look."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the bottom of the page was a sketch.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wasn't the clock tower.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was a picture of a large underground tunnel.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beside the drawing was a date.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October 14, 1973.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day Great-Grandfather disappeared," Joy whispered.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Suddenly, a voice echoed behind them.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children are making excellent progress."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spun around.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Kane stood at the cemetery gate.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wasn't alone.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men stood beside him.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this time, there was no easy escape.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smiled.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"Now, I think it's time you handed over the Hidden Letter."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g7j5xgow5xbp" w:id="7"/>
      <w:bookmarkEnd w:id="7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8: Victor's Secret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Kane smiled as he stepped closer.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"Give me the letter."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backed away.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"No," Joy said firmly.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laughed.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don't even know what you're holding."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know it belonged to our great-grandfather," Jordan replied.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Victor's smile faded.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"Thomas Smith made a terrible mistake."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mistake?" Lady asked.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looked at the stone angel.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"Fifty years ago, Thomas discovered something hidden beneath Debris Town."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secret?" Joy asked.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"Yes."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Victor's eyes narrowed.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 he hid the evidence before anyone else could find it."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noticed that Victor seemed angry whenever he mentioned Thomas.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Almost as if he hated him.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"Why do you want the letter so badly?" she asked.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hesitated.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he said something unexpected.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"Because my grandfather disappeared with Thomas."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siblings exchanged surprised looks.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 Jordan asked.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grandfather, Edward Kane, was Thomas Smith's best friend," Victor explained.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 searched for the secret together."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"Then what happened?" Joy asked.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 one knows."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looked away.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"One night, they entered the tunnels beneath Debris Town and never came back."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Thomas did come back," Lady said.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 shook his head.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"Only for a short time. He returned frightened and injured. A few days later, he disappeared forever."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cemetery became silent.</w:t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Victor didn't seem like a villain.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looked like someone searching for answers.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anyone could speak again, a familiar voice called out.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"Children! Get away from him!"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appeared at the cemetery gate.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hurried toward them.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Victor's expression immediately darkened.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"You."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stopped several feet away.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should leave, Victor."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"I've spent twenty years looking for the truth," Victor replied.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not leaving."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 looked from Martha to Victor.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Neither seemed surprised to see the other.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know each other?" she asked.</w:t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Neither answered.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was answer enough.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finally sighed.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"Very well."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reached into her coat pocket and pulled out an old photograph.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picture showed two young men standing together.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was Thomas Smith.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other was Edward Kane.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 really were friends," Joy whispered.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nodded.</w:t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neither of them discovered the whole truth."</w:t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do you mean?" Jordan asked.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pointed to the drawing they had found.</w:t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tunnels."</w:t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looked at her.</w:t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final answers are hidden beneath Debris Town."</w:t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Joy's heart raced.</w:t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tunnels are real?"</w:t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nodded.</w:t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"Yes."</w:t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 the entrance?" Lady asked.</w:t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Martha looked toward the town.</w:t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entrance lies beneath the old clock tower."</w:t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Suddenly, a loud rumbling sound shook the ground.</w:t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stone angel trembled.</w:t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Birds flew into the air.</w:t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looked toward the center of town.</w:t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cloud of dust rose above the clock tower.</w:t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had happened.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big.</w:t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Without another word, the siblings began running toward town.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whatever had just happened, they knew one thing.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final mystery of the Hidden Letter was about to begin.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