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2050414</wp:posOffset>
            </wp:positionH>
            <wp:positionV relativeFrom="paragraph">
              <wp:posOffset>635</wp:posOffset>
            </wp:positionV>
            <wp:extent cx="2019300" cy="3212465"/>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019300" cy="3212465"/>
                    </a:xfrm>
                    <a:prstGeom prst="rect"/>
                    <a:ln/>
                  </pic:spPr>
                </pic:pic>
              </a:graphicData>
            </a:graphic>
          </wp:anchor>
        </w:drawing>
      </w:r>
    </w:p>
    <w:p w:rsidR="00000000" w:rsidDel="00000000" w:rsidP="00000000" w:rsidRDefault="00000000" w:rsidRPr="00000000" w14:paraId="00000002">
      <w:pPr>
        <w:pStyle w:val="Title"/>
        <w:spacing w:after="170" w:before="567" w:lineRule="auto"/>
        <w:rPr/>
      </w:pPr>
      <w:r w:rsidDel="00000000" w:rsidR="00000000" w:rsidRPr="00000000">
        <w:rPr>
          <w:rtl w:val="0"/>
        </w:rPr>
        <w:t xml:space="preserve">House hold drama</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DOCPROPERTY "Author"</w:instrText>
        <w:fldChar w:fldCharType="separate"/>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Akua and Manuel </w:t>
      </w:r>
      <w:r w:rsidDel="00000000" w:rsidR="00000000" w:rsidRPr="00000000">
        <w:fldChar w:fldCharType="end"/>
      </w:r>
      <w:r w:rsidDel="00000000" w:rsidR="00000000" w:rsidRPr="00000000">
        <w:br w:type="page"/>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567" w:before="567" w:line="240" w:lineRule="auto"/>
        <w:ind w:left="0" w:right="0" w:firstLine="0"/>
        <w:jc w:val="center"/>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tl w:val="0"/>
        </w:rPr>
        <w:t xml:space="preserve">Table of contents</w:t>
      </w:r>
    </w:p>
    <w:sdt>
      <w:sdtPr>
        <w:id w:val="1597925572"/>
        <w:docPartObj>
          <w:docPartGallery w:val="Table of Contents"/>
          <w:docPartUnique w:val="1"/>
        </w:docPartObj>
      </w:sdtPr>
      <w:sdtContent>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\n \t "Heading 1,1,Heading 2,2,"</w:instrText>
            <w:fldChar w:fldCharType="separate"/>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tl w:val="0"/>
            </w:rPr>
            <w:t xml:space="preserve">The breaking point</w:t>
          </w:r>
          <w:r w:rsidDel="00000000" w:rsidR="00000000" w:rsidRPr="00000000">
            <w:fldChar w:fldCharType="end"/>
          </w:r>
        </w:p>
      </w:sdtContent>
    </w:sdt>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567" w:before="567" w:line="240" w:lineRule="auto"/>
        <w:ind w:left="0" w:right="0" w:firstLine="0"/>
        <w:jc w:val="center"/>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Pr>
      </w:pPr>
      <w:bookmarkStart w:colFirst="0" w:colLast="0" w:name="_72hasksi3jfg" w:id="0"/>
      <w:bookmarkEnd w:id="0"/>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air in the bedroom was thick, stagnant with the kind of silence that only precedes a storm. Evelyn sat on the edge of the bed, her fingers digging into the duvet, while Samuel paced the small space between the wardrobe and the window. It was barely dawn, but the exhaustion between them felt years old.</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Breaking Point</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was thinking," Samuel started, his voice gravelly. He stopped pacing and looked at her, his eyes searching. "We’ve been together for over two years now, Evelyn . And still... no child."</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felt a familiar tightness in her chest. "I thought you had calmed down about this," she whispered, not meeting his eyes.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"How can I?" Samuel's voice rose an octave. "I really need kids, Evelyn. My parents are complaining day and night. It’s all I hear."</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told you, we have to settle before the kids come!" Evelyn snapped, finally looking up. "I’m still not ready. It’s a matter of time, Samuel."</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"Time is not on our side!" He slammed his hand onto the mattress, the dull thud echoing in the quiet room. "If we don't get serious, I don't see this marriage being successful."</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recoiled as if he’d slapped her. "Success? You think a baby is a trophy? You have long hours at work, Samuel. If I’m pregnant, who helps me? When I’m in labor and your phone is unreachable because you’re 'busy,' what do I do then?"</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"We have a guard!" Samuel shouted, his face flushing. "He will help you get there, and I’ll come quickly when I see the call!"</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let out a harsh, jagged laugh. "The guard? You want the guard to take me to the hospital to deliver your child? Wow. Just... wow."</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Echoes of the Outside World</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argument spiraled, fueled by two years of unspoken resentment. Samuel spoke of the pressure from his friends, of being the only one without a "big family" to play with. Evelyn spoke of the "barren" slurs whispered by neighbors and the crushing loneliness of a husband who was never home.</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work to keep food on the table!" Samuel defended, his voice cracking.</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you think I don't work?" Evelyn stepped closer, her voice trembling with hot tears. "I manage to come home on time. I finish my surgeries and I come home to an empty house. I’ve been saving in our joint account for a child, samuel. I was planning to tell you."</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"Saving? Or saving to buy your mum a house?"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accusation hung in the air like poison. Before Evelyn could lash out, Samuel’s phone vibrated violently on the nightstand. He glanced at the screen. "Look, my mum is calling."</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"Go on," Evelyn said, her voice turning cold and distant. "Go and bad-mouth me to her again."</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answered, his voice dropping into a performative sweetness that made Evelyn ’s stomach turn.</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"Hello, Mum... No, she's gone to work... Tomorrow? Okay... I'll see you."</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 hung up and sank onto the bed, burying his face in his hands. "She's coming tomorrow. She wants an explanation for why you haven't delivered yet. I'm dead. I'm absolutely dead."</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Paper Silence*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didn't comfort him. Instead, she walked over to the desk, pulled out a single sheet of paper she had prepared in the dark hours of the night, and walked back. She dropped it on his lap.</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wants a temporary divorce."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stared at the bold letters, his breath hitching. "WTH? Are you okay? Evelyn , are you serious?"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am very ok," she said, her voice steady now, the tears dried into salt-tracks on her cheeks. "After your mom visits, I am moving to my mother’s place to clear my head. I need a break from this drama."</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held out a pen. "Sign yours."</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won't do it," samuel whispered, backing away from the paper as if it were a snake. "I won't even look at the pen."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"Oga, sign it," she commanded, the authority she used in the operating room bleeding into her personal life. "I am late for work. Sign the damn sheet already."</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"Babe, please... hold on..."</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"Sign it, Samuel," Evelyn said, her hand firm as she held the paper out. "I'm done being the only one trying to save a marriage that you only care about when your mother is watching."</w:t>
      </w:r>
      <w:r w:rsidDel="00000000" w:rsidR="00000000" w:rsidRPr="00000000">
        <w:br w:type="page"/>
      </w: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567" w:before="567" w:line="240" w:lineRule="auto"/>
        <w:ind w:left="0" w:right="0" w:firstLine="0"/>
        <w:jc w:val="center"/>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Pr>
      </w:pPr>
      <w:bookmarkStart w:colFirst="0" w:colLast="0" w:name="_80rx3lahu4tg" w:id="1"/>
      <w:bookmarkEnd w:id="1"/>
      <w:r w:rsidDel="00000000" w:rsidR="00000000" w:rsidRPr="00000000">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tl w:val="0"/>
        </w:rPr>
        <w:t xml:space="preserve">The fall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stared at the paper for what felt like forever. His hands trembled slightly, but his pride refused to bend.</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please don’t do this.”</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Evelyn had already picked up her handbag. The early morning sunlight slipped through the curtains, falling across her tired face.</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stopped listening to me a long time ago,” she said quietly. “Now you’ll listen to my silence.”</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dropped the pen beside him and walked out.</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front door slammed.</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for the first time in years, the house felt truly empty.</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Fall</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first, Samuel convinced himself she would return in a few days.</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a week passed.</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another.</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stayed at her mother’s place and ignored most of his calls. The few times she answered, the conversations ended in cold arguments. His mother’s visit only made things worse.</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chased your wife away because of children?” his mother scolded after hearing the full story. “Do you think babies come because of shouting?”</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Samuel barely listened.</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silence in the house swallowed him whole.</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 stopped eating properly. Work became unbearable. His friends noticed the dark circles under his eyes and the smell of alcohol that clung to him even during the day.</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night after work, he entered a bar near his office and ordered a drink.</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another.</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another.</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Alcohol became easier than thinking.</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Weeks turned into months. Bottles piled around the apartment like tiny monuments to his misery. He stopped cleaning. Stopped answering calls. Even the security guard downstairs began to look at him with pity.</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Sometimes at dawn, Samuel would sit alone on the floor staring at Evelyn’s old slippers near the door.</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Other times he would reread their old messages.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Did you eat?</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Drive safely.</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miss you already.</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Each word stabbed deeper than the last.</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Rock Bottom</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rainy evening, Manuel drank until he could barely stand.</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room spun violently around him as he staggered toward the kitchen. He knocked over a chair and collapsed hard onto the tiles.</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His breathing became shallow.</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His phone buzzed nearby, but he couldn’t reach it.</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Hours later, the security guard found him unconscious after water leaked from the apartment into the hallway. Panicked, the guard called the last emergency contact on Samuel’s phone.</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arrived at the hospital still wearing her surgical coat, her face pale with fear.</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When she saw Samuel lying weakly on the hospital bed with tubes attached to him, something inside her cracked.</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doctor explained quietly, “Severe alcohol poisoning and exhaustion. If he had arrived later, it could have become fatal.”</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sat beside him through the night.</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When Samuel finally opened his eyes, he saw her holding his hand.</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 began to cry.</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Not loudly.</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Just broken, silent tears.</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 sorry,” he whispered weakly. “I ruined everything.”</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looked away for a moment before answering.</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 she said softly. “We both did.”</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Healing Old Wounds</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Recovery was slow.</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stopped drinking completely and started therapy. Evelyn moved back home little by little, first spending weekends there, then full weeks.</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This time, they talked instead of shouting.</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Really talked.</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About fear.</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About pressure.</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About loneliness.</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About how both of them had been carrying pain alone.</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Months later, one peaceful Sunday morning, Evelyn stood in the bathroom staring at a pregnancy test with trembling hands.</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Positive.</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When she told Samuel, he froze in shock before lifting her into the air, laughing and crying at the same time.</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the first time in years, hope returned to the house.</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Their daughter arrived eight months later — tiny, beautiful, and loud enough to wake the entire hospital ward.</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became the kind of father he had always dreamed of being. He rushed home early from work, changed diapers badly, sang off-key lullabies, and carried the baby everywhere like a priceless treasure.</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watched him with soft eyes and thought maybe the storm had finally passed.</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some storms only pause.</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1"/>
          <w:bCs w:val="1"/>
          <w:i w:val="0"/>
          <w:iCs w:val="0"/>
          <w:smallCaps w:val="0"/>
          <w:strike w:val="0"/>
          <w:color w:val="000000"/>
          <w:sz w:val="24"/>
          <w:szCs w:val="24"/>
          <w:u w:val="single"/>
          <w:shd w:fill="auto" w:val="clear"/>
          <w:vertAlign w:val="baseline"/>
        </w:rPr>
      </w:pPr>
      <w:r w:rsidDel="00000000" w:rsidR="00000000" w:rsidRPr="00000000">
        <w:rPr>
          <w:rFonts w:ascii="Liberation Serif" w:cs="Liberation Serif" w:eastAsia="Liberation Serif" w:hAnsi="Liberation Serif"/>
          <w:b w:val="1"/>
          <w:bCs w:val="1"/>
          <w:i w:val="0"/>
          <w:iCs w:val="0"/>
          <w:smallCaps w:val="0"/>
          <w:strike w:val="0"/>
          <w:color w:val="000000"/>
          <w:sz w:val="24"/>
          <w:szCs w:val="24"/>
          <w:u w:val="single"/>
          <w:shd w:fill="auto" w:val="clear"/>
          <w:vertAlign w:val="baseline"/>
          <w:rtl w:val="0"/>
        </w:rPr>
        <w:t xml:space="preserve">The Affair</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Motherhood exhausted Evelyn more than she expected.</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Sleepless nights, long hospital shifts, and endless responsibilities slowly drained her. Samuel tried to help, but work still kept him away often.</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the hospital, Evelyn began spending more time with one of her colleagues, Dr. Joel</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 listened when she complained. He made her laugh during difficult shifts. He noticed the exhaustion in her eyes before Samuel did.</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What began as harmless conversations slowly turned dangerous.</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Late-night coffee became secret dinners.</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Secret dinners became hidden messages.</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one night after a stressful surgery, Evelyn crossed a line she never imagined she would.</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guilt consumed her instantly, but she continued seeing </w:t>
      </w:r>
      <w:r w:rsidDel="00000000" w:rsidR="00000000" w:rsidRPr="00000000">
        <w:rPr>
          <w:rFonts w:ascii="Liberation Serif" w:cs="Liberation Serif" w:eastAsia="Liberation Serif" w:hAnsi="Liberation Serif"/>
          <w:rtl w:val="0"/>
        </w:rPr>
        <w:t xml:space="preserve">Joel </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 secret.</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noticed the changes eventually.</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distant replies.</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hidden phone screen.</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sudden overtime shifts.</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evening while rocking their daughter to sleep, Samuel saw a message flash across Evelyn’s phone on the table.</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miss last night already.</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His blood ran cold.</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When Evelyn entered the room, she saw the phone in his hand and froze.</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silence between them felt hauntingly familiar.</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Almost like the beginning of another storm.</w:t>
      </w:r>
      <w:r w:rsidDel="00000000" w:rsidR="00000000" w:rsidRPr="00000000">
        <w:br w:type="page"/>
      </w:r>
      <w:r w:rsidDel="00000000" w:rsidR="00000000" w:rsidRPr="00000000">
        <w:rPr>
          <w:rtl w:val="0"/>
        </w:rPr>
      </w:r>
    </w:p>
    <w:p w:rsidR="00000000" w:rsidDel="00000000" w:rsidP="00000000" w:rsidRDefault="00000000" w:rsidRPr="00000000" w14:paraId="0000008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567" w:before="567" w:line="240" w:lineRule="auto"/>
        <w:ind w:left="0" w:right="0" w:firstLine="0"/>
        <w:jc w:val="center"/>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Pr>
      </w:pPr>
      <w:bookmarkStart w:colFirst="0" w:colLast="0" w:name="_nscjt1qxkq69" w:id="2"/>
      <w:bookmarkEnd w:id="2"/>
      <w:r w:rsidDel="00000000" w:rsidR="00000000" w:rsidRPr="00000000">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tl w:val="0"/>
        </w:rPr>
        <w:t xml:space="preserve">Another chance</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 knees nearly gave out when she saw the phone in Samuel’s hand.</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baby slept peacefully in his arms, completely unaware that her parents’ marriage was balancing on the edge of another collapse.</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looked up slowly, his face pale.</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“Tell me I’m misunderstanding this,” he said quietly.</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opened her mouth, but no words came out.</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That silence told him everything.</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pain in Samuel’s eyes was worse than shouting. Worse than anger.</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promised me,” he whispered. “After everything… after the hospital… after nearly losing my life… you promised we’d start over.”</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Tears filled Evelyn ’s eyes instantly. “It was a mistake—”</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 mistake repeated many times is a choice.”</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words landed heavily between them.</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Another Chance</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days, they barely spoke except about the baby.</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slept in the guest room. Evelyn cried herself to sleep almost every night. The house once again became filled with tension and silence.</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this time, there was a child watching them.</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evening, their daughter — little Anastasia — began crying loudly as her parents argued in the kitchen.</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sound stopped both of them instantly.</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looked toward the hallway and saw the frightened expression on his daughter’s tiny face.</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Something inside him softened.</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don’t want her growing up in this kind of home,” he said tiredly.</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wiped her tears. “Neither do I.”</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 instead of ending the marriage, they tried again.</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Not because it was easy.</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because they finally understood that love was not just emotion — it was painful, exhausting work.</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ended all contact with Joel permanently. She transferred to another department at the hospital to avoid him completely.</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Slowly, trust began rebuilding itself.</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Not perfectly.</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enough.</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Family outings returned. Laughter slowly came back into the house. Samuel became calmer, less controlling. Evelyn became more open and emotionally present.</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Years passed quietly.</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for the first time, peace truly seemed possible.</w:t>
      </w:r>
      <w:r w:rsidDel="00000000" w:rsidR="00000000" w:rsidRPr="00000000">
        <w:br w:type="page"/>
      </w: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567" w:before="567" w:line="240" w:lineRule="auto"/>
        <w:ind w:left="0" w:right="0" w:firstLine="0"/>
        <w:jc w:val="center"/>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Pr>
      </w:pPr>
      <w:bookmarkStart w:colFirst="0" w:colLast="0" w:name="_4dqzh7xqg5vn" w:id="3"/>
      <w:bookmarkEnd w:id="3"/>
      <w:r w:rsidDel="00000000" w:rsidR="00000000" w:rsidRPr="00000000">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tl w:val="0"/>
        </w:rPr>
        <w:t xml:space="preserve">The change</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was six years old when everything changed again.</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It began with small signs.</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Frequent fevers.</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Fatigue.</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Nosebleeds that came suddenly and terrified everyone.</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first, Evelyn assumed it was stress or a temporary infection, but when Anastasia fainted during school assembly, panic swept through the family.</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Tests were done immediately.</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more tests.</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final diagnosis shattered them.</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 rare blood disorder.</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sat frozen in the specialist’s office while </w:t>
      </w:r>
      <w:r w:rsidDel="00000000" w:rsidR="00000000" w:rsidRPr="00000000">
        <w:rPr>
          <w:rFonts w:ascii="Liberation Serif" w:cs="Liberation Serif" w:eastAsia="Liberation Serif" w:hAnsi="Liberation Serif"/>
          <w:rtl w:val="0"/>
        </w:rPr>
        <w:t xml:space="preserve">Samuel leaned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back heavily in his chair, trying to process the words.</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“Can she recover?” Evelyn asked quietly.</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“With advanced treatment, yes,” the doctor replied. “But it would be best to continue care abroad.”</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Unlike years before, money was not their biggest problem anymore.</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Samuel’s construction company had grown massively over the years, turning him into one of the most respected businessmen in Accra. Evelyn had also become one of the top surgeons at her hospital, earning both reputation and wealth.</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They lived comfortably now.</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 large house.</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Luxury cars.</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Private schools.</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Everything they once struggled for had finally become theirs.</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 when it came to Anastasia ’s treatment, Samuel didn’t hesitate.</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“Book the earliest flight,” he told the doctor immediately. “Whatever it costs, we’ll do it.”</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Abroad</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Within days, the family traveled to Germany for treatment at one of the best pediatric hospitals in Europe.</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They rented a fully furnished apartment close to the hospital and hired private caregivers to assist when necessary.</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despite the comfort money provided, fear still haunted them.</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 condition worsened before it improved.</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Some nights, Samuel sat beside her hospital bed holding her tiny hand until sunrise, unable to sleep.</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often hid in hospital bathrooms just to cry privately before returning with a brave face for her daughter.</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experience humbled both of them deeply.</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All the wealth they had built suddenly felt meaningless compared to the possibility of losing their child.</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strangely, the crisis healed parts of their marriage too.</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arguments faded.</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resentment softened.</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They became partners again instead of opponents.</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Recovery</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After nearly a year of treatment, Anastasia slowly regained her strength.</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fevers disappeared.</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Her appetite returned.</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one bright morning, she ran across the hospital room laughing for the first time in months.</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rtl w:val="0"/>
        </w:rPr>
        <w:t xml:space="preserve">Samuel nearly</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broke down crying.</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Even the doctors smiled.</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Weeks later, the specialist finally delivered the news they had prayed for.</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“She’s stable enough to go home.”</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That evening, the family celebrated quietly at a rooftop restaurant overlooking the city lights of Berlin.</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the first time in a long while, they felt complete.</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Back Home</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When they returned to Ghana, friends and relatives welcomed Anastasia like a miracle child.</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as the years passed, something changed in her.</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illness and constant attention had affected her more deeply than anyone realized.</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became stubborn.</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difficult.</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openly rebellious.</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first, it was harmless attitude.</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Ignoring instructions.</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Answering rudely.</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Skipping homework.</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soon it escalated into sneaking out late, lying constantly, and mixing with older teenagers her parents didn’t trust.</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evening, Samuel sat in the living room waiting silently while the clock crept past midnight.</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Finally, the front door opened.</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walked in laughing at something on her phone before freezing at the sight of him.</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“Where were you?” Samuel asked calmly.</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shrugged carelessly. “Out.”</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“With who?”</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“Friends.”</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“What friends?”</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rolled her eyes drAnastasia tically. “Why are you interrogating me?”</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stepped into the room cautiously. “Anastasia , lower your voice.”</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scoffed. “Please. Both of you should stop acting like perfect parents.”</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atmosphere changed instantly.</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narrowed his eyes. “What’s that supposed to mean?”</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looked directly at Evelyn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know about the affair.”</w:t>
      </w:r>
      <w:r w:rsidDel="00000000" w:rsidR="00000000" w:rsidRPr="00000000">
        <w:br w:type="page"/>
      </w: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567" w:before="567" w:line="240" w:lineRule="auto"/>
        <w:ind w:left="0" w:right="0" w:firstLine="0"/>
        <w:jc w:val="center"/>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Pr>
      </w:pPr>
      <w:bookmarkStart w:colFirst="0" w:colLast="0" w:name="_dzr30xhkoix7" w:id="4"/>
      <w:bookmarkEnd w:id="4"/>
      <w:r w:rsidDel="00000000" w:rsidR="00000000" w:rsidRPr="00000000">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tl w:val="0"/>
        </w:rPr>
        <w:t xml:space="preserve">Cracks beneath the surface</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words hit the room like an explosion.</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 face drained of color instantly.</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slowly stood up from the couch, his heartbeat pounding violently in his ears.</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“What did you just say?” he asked quietly.</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folded her arms stubbornly, though fear flickered briefly across her face.</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know Mum cheated on you,” she said again. “I saw the messages years ago. I heard Auntie Efua talking about it too.”</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felt her knees weaken.</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 Anastasia snapped, tears suddenly filling her eyes. “You both keep pretending this family is perfect when it’s not!”</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silence that followed was suffocating.</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looked away first.</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Not because he was shocked anymore.</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because hearing it from his daughter reopened wounds he had spent years burying.</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 Evelyn said softly, stepping closer, “there are things children are not supposed to carry—”</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I carried them anyway!” Anastasia shouted. “I carried everything!”</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Her voice cracked completely.</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think I don’t remember the hospital? The fighting? Dad sleeping in another room? The way everyone treated me like I was fragile after I got sick?”</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Tears streamed down her cheeks now.</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hate this house sometimes.”</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That confession shattered both parents.</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covered her mouth as guilt crashed over her heavily.</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Samuel’s expression softened immediately.</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the first time, they realized Anastasia ’s rebellion was not simple disobedience.</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It was pain.</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Pain that had been growing silently for years.</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Cracks Beneath the Surface</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Over the next few weeks, things became tense.</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barely spoke to either parent unless necessary. She stayed locked in her room for hours, blasting music loudly or scrolling endlessly on her phone.</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afternoon, Evelyn entered Anastasia ’s room quietly and noticed sketches scattered across the bed.</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Dark sketches.</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Lonely girls.</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Broken homes.</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Storm clouds.</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picked one up carefully.</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the bottom, Anastasia had written:</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“Pretty families can still be broken inside.”</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sat down heavily.</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years, she and Samuel had focused on survival — marriage problems, careers, sickness, money — but somewhere along the way, their daughter had been silently absorbing every wound.</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That night, Evelyn finally spoke honestly with Samuel.</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“We need help,” she admitted quietly. “Not for us this time. For Anastasia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nodded slowly.</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know.”</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Trying Again</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They began spending more time together as a family.</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Not expensive vacations.</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Not gifts.</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Just time.</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Movie nights.</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Family dinners without phones.</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Weekend drives along the coast near Accra.</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first, Anastasia resisted everything.</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slowly, tiny walls began coming down.</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evening during a beach walk, Samuel finally stopped beside her.</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know I wasn’t always the best father,” he admitted quietly. “Sometimes I was too angry. Too absent. Too focused on work.”</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stared at the waves silently.</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I know your mum hurt me,” he continued. “But adults are complicated, Anastasia . Sometimes people break each other while still loving each other.”</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finally looked at him.</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why stay together?”</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smiled sadly.</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“Because some people are worth rebuilding with.”</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answer stayed with her.</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New Trouble</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a while, peace returned again.</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improved in school.</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became calmer.</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More open.</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teenage years came with new storms.</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sixteen, Anastasia met a university student named Jayden at a birthday party.</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Jayden</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 was charming, confident, older, and exactly the kind of boy Samuel instantly distrusted.</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moment Anastasia mentioned him at dinner, Samuel frowned.</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“How old is he?”</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“Nineteen.”</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nearly dropped his fork. “Nineteen?”</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sighed immediately, already sensing another battle approaching.</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“Dad, relax,” Anastasia groaned. “We’re just talking.”</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Samuel remembered being young once.</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for the first time in years, fear returned to his chest — not fear of losing his wife this time…</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fear of losing his daughter to the same kind of pain that nearly destroyed their family before.</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tried to stay calm about Jayden.</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 really did.</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every instinct in him screamed danger.</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boy was too smooth, too confident, too comfortable around Anastasia . Whenever Jayden came to pick her up, he leaned casually against his expensive car with the kind of smile that made Samuel instantly suspicious.</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noticed it too, though she handled it differently.</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“She’s growing up,” Evelyn told him one evening while they watched Anastasia laughing on a video call upstairs. “The more you tighten your grip, the more she’ll pull away.”</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sighed heavily. “You didn’t see the way he looked at her.”</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smirked faintly. “That’s exactly how you used to look at me.”</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“That’s different.”</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“It’s really not.”</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First Love</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fell hard.</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Jayden made her feel understood in ways she claimed nobody else did. He listened to her frustrations, complimented her constantly, and treated her like she was older than her age.</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Soon, he became part of her daily life.</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Phone calls until midnight.</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Secret dates after classes.</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Late-night texting under blankets.</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the first time in years, Anastasia seemed genuinely happy.</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Samuel remained uneasy.</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Saturday afternoon, he followed them discreetly after Anastasia lied about going to a group study session.</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What he saw made his blood boil.</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Jayden and Anastasia sat together at a quiet restaurant in Accra, holding hands intimately while Jayden whispered into her ear.</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stormed home furious.</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That night, the confrontation exploded.</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lied to us!” he shouted.</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immediately stood up defensively. “Why are you spying on me?!”</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“Because you’re still a child!”</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 not a child!”</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are sixteen!”</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you think shouting will change anything?”</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argument escalated rapidly until Samuel finally snapped:</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“You’re becoming reckless just like your mother!”</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room froze instantly.</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 face hardened.</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stared at him in disbelief.</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realized his mistake immediately, but the </w:t>
      </w:r>
      <w:r w:rsidDel="00000000" w:rsidR="00000000" w:rsidRPr="00000000">
        <w:rPr>
          <w:rFonts w:ascii="Liberation Serif" w:cs="Liberation Serif" w:eastAsia="Liberation Serif" w:hAnsi="Liberation Serif"/>
          <w:rtl w:val="0"/>
        </w:rPr>
        <w:t xml:space="preserve"> trouble </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was done.</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spoke quietly, dangerously quietly.</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“Don’t ever use me as a weapon against our daughter again.”</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grabbed her bag angrily.</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hate this family!”</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she stormed out of the house.</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Missing</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Hours passed.</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midnight.</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2 a.m.</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still wasn’t home.</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 panic grew with every unanswered call. Samuel drove around the city frantically checking restaurants, beaches, and friends’ houses.</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Nothing.</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By dawn, Evelyn was crying openly.</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“This is your fault!” she screamed inside the car. “You pushed her away!”</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gripped the steering wheel silently, guilt tearing him apart.</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Finally, Anastasia answered her phone.</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Her voice was cold.</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 fine.”</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“WHERE ARE YOU?” Evelyn cried.</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Jayden’s cousin’s apartment.”</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nearly lost control of the car.</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“Send the location now,” he ordered firmly.</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Truth About Jayden</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When they arrived, the situation was worse than they imagined.</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apartment was filled with loud music, alcohol bottles, and older university students partying recklessly.</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looked uncomfortable the moment she saw her parents.</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rushed toward her immediately.</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Samuel noticed another girl crying quietly in a corner while arguing with Jayden.</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“What’s going on here?” Samuel demanded.</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crying girl suddenly shouted at Jayden:</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promised you’d stop cheating on me!”</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 face went completely blank.</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“Cheating?” she whispered.</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Jayden froze.</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truth unraveled quickly after that.</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wasn’t the only girl.</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Not even close.</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Jayden had been manipulating several girls at once, using charm and attention to get what he wanted.</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stepped backward slowly as realization crushed her.</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lied to me…”</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Jayden tried reaching for her. “Anastasia , wait—”</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“Don’t touch me!”</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Her voice cracked with heartbreak.</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suddenly, all the confidence she’d carried for months disappeared.</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looked sixteen again.</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Just sixteen.</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Coming Home</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drive home was silent except for Anastasia ’s quiet crying in the back seat.</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When they finally arrived home, she broke down completely in Evelyn ’s arms.</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feel stupid,” she sobbed.</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held her tightly. “No. You trusted someone who didn’t deserve it. That’s different.”</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stood nearby, watching helplessly.</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After a long moment, Anastasia looked up at him weakly.</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were right.”</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shook his head immediately.</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“This isn’t about being right.”</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 sat beside her slowly.</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“It’s about learning before life teaches you in harsher ways.”</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wiped her eyes silently.</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for the first time in a very long while, she leaned against her father’s shoulder.</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Samuel held her carefully, like he used to when she was a little girl recovering in a hospital bed far away from home.</w:t>
      </w:r>
      <w:r w:rsidDel="00000000" w:rsidR="00000000" w:rsidRPr="00000000">
        <w:br w:type="page"/>
      </w:r>
      <w:r w:rsidDel="00000000" w:rsidR="00000000" w:rsidRPr="00000000">
        <w:rPr>
          <w:rtl w:val="0"/>
        </w:rPr>
      </w:r>
    </w:p>
    <w:p w:rsidR="00000000" w:rsidDel="00000000" w:rsidP="00000000" w:rsidRDefault="00000000" w:rsidRPr="00000000" w14:paraId="0000019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567" w:before="567" w:line="240" w:lineRule="auto"/>
        <w:ind w:left="0" w:right="0" w:firstLine="0"/>
        <w:jc w:val="center"/>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Pr>
      </w:pPr>
      <w:bookmarkStart w:colFirst="0" w:colLast="0" w:name="_54lq02odb7q7" w:id="5"/>
      <w:bookmarkEnd w:id="5"/>
      <w:r w:rsidDel="00000000" w:rsidR="00000000" w:rsidRPr="00000000">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tl w:val="0"/>
        </w:rPr>
        <w:t xml:space="preserve">A new beginning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the next few weeks, Anastasia barely left her room.</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heartbreak from Jayden cut deeper than she expected. She stopped answering friends’ calls, deleted most of her social media pictures, and avoided conversations whenever possible.</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worried constantly.</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rtl w:val="0"/>
        </w:rPr>
        <w:t xml:space="preserve">Samuel tried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hiding his concern behind strictness, but late at night he often stood quietly outside Anastasia ’s bedroom door just to make sure she was okay.</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rainy evening, Evelyn knocked softly and entered Anastasia ’s room carrying a tray of food.</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sat curled near the window, staring blankly outside.</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“You’ll get sick if you keep skipping meals,” Evelyn said gently.</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 not hungry.”</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placed the tray down anyway before sitting beside her.</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a while, neither spoke.</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Anastasia suddenly whispered, “Did you ever regret cheating on Dad?”</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question caught Evelyn completely off guard.</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swallowed hard.</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“Yes,” she answered honestly. “Every single day.”</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looked at her mother carefully.</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why did you do it?”</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 eyes filled slowly with regret.</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“Because I was lonely… angry… tired… and foolish enough to </w:t>
      </w:r>
      <w:r w:rsidDel="00000000" w:rsidR="00000000" w:rsidRPr="00000000">
        <w:rPr>
          <w:rFonts w:ascii="Liberation Serif" w:cs="Liberation Serif" w:eastAsia="Liberation Serif" w:hAnsi="Liberation Serif"/>
          <w:rtl w:val="0"/>
        </w:rPr>
        <w:t xml:space="preserve">believe that attention</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from someone else could fix what was broken inside me.”</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stayed silent.</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continued quietly.</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“Sometimes pain makes people selfish. That doesn’t make the choices right.”</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finally looked away.</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think I understand now.”</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 New Beginning</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Months passed.</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Slowly, Anastasia began healing.</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focused more on school and art again. Her sketches changed too — less darkness, more color. Evelyn secretly kept some of them in her office drawer because they reminded her that healing was possible.</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rtl w:val="0"/>
        </w:rPr>
        <w:t xml:space="preserve">Samuel also</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softened over time.</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Instead of controlling every part of Anastasia ’s life, he started listening more. Talking more. Laughing more.</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Saturday morning, he surprised Anastasia with a driving lesson in the empty parking lot of one of his office buildings.</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first Anastasia was nervous.</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she accidentally hit the brakes too hard, sending both of them jerking forward violently.</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rtl w:val="0"/>
        </w:rPr>
        <w:t xml:space="preserve">Samuel burst</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into laughter.</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Real laughter.</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stared at him for a second before laughing too.</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From the balcony upstairs, Evelyn watched them smiling together and felt warmth spread through her chest.</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the first time in many years, the family no longer felt like people barely surviving each other.</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They felt connected.</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Graduation</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Two years later, Anastasia graduated from secondary school with excellent grades.</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same girl who once screamed that she hated her family now stood proudly on a decorated stage while her parents cheered louder than anyone else in the crowd.</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When Anastasia spotted them in the audience, emotion overwhelmed her unexpectedly.</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Because despite all the mistakes…</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All the fights…</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All the heartbreak…</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They had stayed.</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After the ceremony, Anastasia hugged both parents tightly.</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know we’re messed up sometimes,” she admitted with a small laugh.</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rtl w:val="0"/>
        </w:rPr>
        <w:t xml:space="preserve">Samuel smirked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“Sometimes?”</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laughed softly too.</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I’m glad you never gave up on me,” Anastasia finished quietly.</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kissed the top of her head.</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“We almost did many times,” he joked gently.</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Evelyn gasped, hitting his arm.</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laughed harder than she had in months.</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standing there together beneath the warm evening sky of Accra, they looked less like a perfect family…</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more like a real one.</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Broken.</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Complicated.</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still standing.</w:t>
      </w:r>
      <w:r w:rsidDel="00000000" w:rsidR="00000000" w:rsidRPr="00000000">
        <w:br w:type="page"/>
      </w:r>
      <w:r w:rsidDel="00000000" w:rsidR="00000000" w:rsidRPr="00000000">
        <w:rPr>
          <w:rtl w:val="0"/>
        </w:rPr>
      </w:r>
    </w:p>
    <w:p w:rsidR="00000000" w:rsidDel="00000000" w:rsidP="00000000" w:rsidRDefault="00000000" w:rsidRPr="00000000" w14:paraId="000001D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567" w:before="567" w:line="240" w:lineRule="auto"/>
        <w:ind w:left="0" w:right="0" w:firstLine="0"/>
        <w:jc w:val="center"/>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Pr>
      </w:pPr>
      <w:bookmarkStart w:colFirst="0" w:colLast="0" w:name="_m9hp1wvl4cmn" w:id="6"/>
      <w:bookmarkEnd w:id="6"/>
      <w:r w:rsidDel="00000000" w:rsidR="00000000" w:rsidRPr="00000000">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tl w:val="0"/>
        </w:rPr>
        <w:t xml:space="preserve">University life</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After graduation, life became quieter in the household.</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gained admission into one of the top universities in Ghana to study psychology — a choice that surprised everyone.</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“Psychology?” Samuel asked during dinner one night. “I thought you wanted to do art.”</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smiled slightly. “I still love art. But I want to understand people too. Especially families.”</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and Samuel exchanged a brief look across the table.</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Neither missed what she truly meant.</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University Life</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University changed Anastasia quickly.</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became more mature, more independent, and far more confident than before. Living on campus exposed her to different people and experiences, but this time she carried herself more carefully.</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heartbreak with Jayden had taught her lessons she never forgot.</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Still, university life came with its own temptations.</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Parties.</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Freedom.</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Attention.</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evening during her second year, Anastasia attended a student networking event where she met a final-year law student named Daniel.</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Daniel Owusu</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Daniel was nothing like Jayden.</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 was calm, respectful, intelligent, and surprisingly patient. Instead of rushing to impress her, he listened carefully whenever she spoke.</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first, Anastasia kept her distance.</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over time, friendship slowly grew between them.</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unlike before, she told her parents about him early.</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nearly choked on his drink the first time she casually mentioned his name.</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laughed immediately. “Relax. She’s informing us, not asking for marriage.”</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rolled her eyes </w:t>
      </w:r>
      <w:r w:rsidDel="00000000" w:rsidR="00000000" w:rsidRPr="00000000">
        <w:rPr>
          <w:rFonts w:ascii="Liberation Serif" w:cs="Liberation Serif" w:eastAsia="Liberation Serif" w:hAnsi="Liberation Serif"/>
          <w:rtl w:val="0"/>
        </w:rPr>
        <w:t xml:space="preserve">dramatically</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 “See why I don’t tell you people things?”</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 Health</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While Anastasia ’s life blossomed, Samuel quietly began slowing down.</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Years of stress, alcohol abuse in the past, and nonstop work were finally catching up with him.</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first, it was minor fatigue.</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headaches.</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chest pains he kept hiding from everyone.</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afternoon during a business meeting, Samuel suddenly collapsed.</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news sent Evelyn rushing out of surgery before she had even finished changing out of her gloves.</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At the hospital, doctors confirmed he had developed serious hypertension and early heart complications.</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was furious.</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knew you weren’t feeling well and said NOTHING?”</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avoided her eyes like a guilty child.</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thought it would pass.”</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thought wrong!”</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beneath the anger was fear.</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Real fear.</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Because despite everything they had survived together, Evelyn suddenly realized she could not imagine life without him anymore.</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Slowing Down</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After the scare, Samuel reduced his workload significantly.</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the first time in decades, he prioritized home over business.</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 spent more mornings gardening.</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More evenings cooking terribly with Evelyn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More weekends visiting Anastasia at university.</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evening while sitting outside on the veranda, Samuel looked at Evelyn thoughtfully.</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know,” he said quietly, “I used to think success meant money, children, respect… all those things.”</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sipped her tea silently.</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now?” he continued. “I think success is simply surviving life with the people you love still beside you.”</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smiled softly.</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“That sounded very wise.”</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 old now. Wisdom is compulsory.”</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laughed so hard tea nearly spilled from her cup.</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’s Secret</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Meanwhile, Anastasia had her own secret.</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By her final year at university, her friendship with Daniel had quietly turned into love.</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Real love this time.</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Gentle.</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Steady.</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Safe.</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fear still lingered inside her because of everything she had witnessed growing up.</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night after visiting home, she sat with Daniel beneath campus lights and admitted quietly:</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 scared relationships always end badly.”</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Daniel looked at her carefully.</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“Your parents hurt each other,” he said softly. “But they also fought for each other.”</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thought about that for a long moment.</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fights.</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betrayals.</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hospital nights.</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healing.</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years.</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Messy as it was… her parents had never truly stopped choosing each other.</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maybe love was not about perfection after all.</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Maybe it was about staying through the ugly parts too.</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Anastasia leaned her head gently on Daniel’s shoulder.</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For the first time, the future no longer frightened her completely.</w:t>
      </w:r>
      <w:r w:rsidDel="00000000" w:rsidR="00000000" w:rsidRPr="00000000">
        <w:br w:type="page"/>
      </w:r>
      <w:r w:rsidDel="00000000" w:rsidR="00000000" w:rsidRPr="00000000">
        <w:rPr>
          <w:rtl w:val="0"/>
        </w:rPr>
      </w:r>
    </w:p>
    <w:p w:rsidR="00000000" w:rsidDel="00000000" w:rsidP="00000000" w:rsidRDefault="00000000" w:rsidRPr="00000000" w14:paraId="000002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567" w:before="567" w:line="240" w:lineRule="auto"/>
        <w:ind w:left="0" w:right="0" w:firstLine="0"/>
        <w:jc w:val="center"/>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Pr>
      </w:pPr>
      <w:bookmarkStart w:colFirst="0" w:colLast="0" w:name="_e3opqlbioy7b" w:id="7"/>
      <w:bookmarkEnd w:id="7"/>
      <w:r w:rsidDel="00000000" w:rsidR="00000000" w:rsidRPr="00000000">
        <w:rPr>
          <w:rFonts w:ascii="Liberation Serif" w:cs="Liberation Serif" w:eastAsia="Liberation Serif" w:hAnsi="Liberation Serif"/>
          <w:b w:val="0"/>
          <w:bCs w:val="0"/>
          <w:i w:val="0"/>
          <w:iCs w:val="0"/>
          <w:smallCaps w:val="0"/>
          <w:strike w:val="0"/>
          <w:color w:val="000000"/>
          <w:sz w:val="32"/>
          <w:szCs w:val="32"/>
          <w:u w:val="none"/>
          <w:shd w:fill="auto" w:val="clear"/>
          <w:vertAlign w:val="baseline"/>
          <w:rtl w:val="0"/>
        </w:rPr>
        <w:t xml:space="preserve">Engagement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Years passed more gently after that.</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Ama graduated at the top of her class, making both her parents unbelievably proud. Samuel nearly cried during the ceremony, though he denied it immediately afterward.</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“It was dust entering my eyes,” he insisted.</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laughed. “Inside an air-conditioned auditorium?”</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Even Ama burst out laughing.</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Engagement</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Not long after graduation, Daniel visited the family home formally to ask permission to marry Ama.</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Daniel Owusu</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had prepared himself to be intimidating.</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Very intimidating.</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the moment Daniel entered respectfully carrying gifts and greeting everyone properly, Manuel’s entire strategy collapsed.</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young man spoke calmly, confidently, and sincerely.</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love your daughter deeply,” Daniel said. “And I want to build a future with her honestly.”</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stared at him for a long moment before sighing dramatically.</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“You’re making it difficult for me to dislike you.”</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Everyone laughed, including Ama.</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watched quietly from beside her husband, smiling softly at the strange beauty of time.</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Years ago, she and Samuel could barely survive one conversation without fighting.</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Now they sat side by side discussing wedding colors.</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Life was strange.</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Old Wounds Reopened</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 few weeks before the wedding, however, something unexpected happened.</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received a message from an unknown number while at work.</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 back in Ghana. We need to talk.</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Her stomach dropped instantly.</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It was Kofi.</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Kofi Mensah</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After all these years.</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deleted the message immediately, but anxiety followed her everywhere afterward.</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noticed quickly.</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“You’ve been distracted lately,” he said one evening.</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“I’m fine.”</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only say ‘I’m fine’ when you’re definitely not fine.”</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forced a small smile but said nothing.</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Deep inside, fear had returned.</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Not because she still loved Kofi.</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didn’t.</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because she feared old mistakes had a way of resurrecting themselves at the worst possible times.</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Wedding Week</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Ama’s wedding week filled the house with excitement again.</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Family members arrived daily.</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Decorators moved in and out constantly.</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Music played from morning till night.</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One evening while everyone else slept, Samuel found Evelyn sitting alone outside staring at her phone.</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still do that thing where you disappear into your thoughts,” he said softly as he sat beside her.</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hesitated before finally handing him the phone.</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read the message quietly.</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His face remained calm.</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Too calm.</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replied?”</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want to meet him?”</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“Absolutely not.”</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nodded slowly.</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Years ago, this situation would have exploded into chaos instantly.</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age had changed them.</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Silence stretched between them for a while before Samuel finally spoke.</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forgave you a long time ago, Evelyn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looked at him, stunned.</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 know.”</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“No,” he said quietly. “I mean completely. Not halfway. Not secretly holding it against you. Completely.”</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 eyes filled with tears immediately.</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“Why?”</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Samuel leaned back in his chair.</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“Because I realized something after almost dying years ago.” He smiled faintly. “Life is too short to spend forever punishing people you love.”</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began crying softly.</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because,” he added with a teasing smile, “you’re extremely stubborn. Replacing you sounds exhausting.”</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She laughed through tears and hit his shoulder lightly.</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Then she rested her head against him quietly beneath the warm night sky.</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Wedding Day</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Ama looked breathtaking on her wedding day.</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When Samuel saw her walking toward him before the ceremony, emotion overwhelmed him so suddenly he had to look away.</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“That little sick girl from the hospital is getting married,” he whispered shakily.</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Evelyn squeezed his hand tightly.</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“You helped her get here.”</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The ceremony was beautiful.</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Simple.</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Elegant.</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Full of laughter and tears.</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as Ama and Daniel exchanged vows, Ama glanced at her parents sitting together in the front row.</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Older now.</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Softer now.</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Still imperfect.</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But still together.</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And suddenly, she understood something she had spent years trying to figure out:</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Love was never about avoiding pain completely.</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It was about finding someone willing to stay and rebuild after the pain came.</w:t>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Liberation Serif" w:cs="Liberation Serif" w:eastAsia="Liberation Serif" w:hAnsi="Liberation Serif"/>
      <w:b w:val="1"/>
      <w:bCs w:val="1"/>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uthor">
    <vt:lpwstr>Akua and Manuel</vt:lpwstr>
  </property>
</Properties>
</file>